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B97022">
      <w:pPr>
        <w:pStyle w:val="2"/>
        <w:rPr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156F7" w:rsidRDefault="00B97022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  <w:r w:rsidRPr="002156F7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       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</w:t>
      </w:r>
      <w:r w:rsidR="00B4438F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Դալարի </w:t>
      </w:r>
      <w:r w:rsidR="00DD15CD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միջնակարգ </w:t>
      </w:r>
      <w:r w:rsidR="00C865F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դպրոց ՊՈԱԿ-ը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, որը գտնվում է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Դալար </w:t>
      </w:r>
      <w:r w:rsidR="00460A8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000A8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>համայնք</w:t>
      </w:r>
      <w:r w:rsidR="000846B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Կոմիտասի 49 </w:t>
      </w:r>
      <w:r w:rsidR="00460A8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հասցեում, </w:t>
      </w:r>
      <w:r w:rsidR="00561285">
        <w:rPr>
          <w:rFonts w:ascii="Sylfaen" w:eastAsia="Times New Roman" w:hAnsi="Sylfaen" w:cs="Sylfaen"/>
          <w:sz w:val="18"/>
          <w:szCs w:val="18"/>
          <w:lang w:val="af-ZA" w:eastAsia="ru-RU"/>
        </w:rPr>
        <w:t>ստորև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կարիքների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համար </w:t>
      </w:r>
      <w:r w:rsidR="00971E5C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սննդամթերքի </w:t>
      </w:r>
      <w:r w:rsidR="00561285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ձեռքբերման 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905B04">
        <w:rPr>
          <w:rFonts w:ascii="Sylfaen" w:eastAsia="Times New Roman" w:hAnsi="Sylfaen" w:cs="Sylfaen"/>
          <w:sz w:val="18"/>
          <w:szCs w:val="18"/>
          <w:lang w:val="af-ZA" w:eastAsia="ru-RU"/>
        </w:rPr>
        <w:t>նպատակով կազմակեր</w:t>
      </w:r>
      <w:r w:rsidR="00561285">
        <w:rPr>
          <w:rFonts w:ascii="Sylfaen" w:eastAsia="Times New Roman" w:hAnsi="Sylfaen" w:cs="Sylfaen"/>
          <w:sz w:val="18"/>
          <w:szCs w:val="18"/>
          <w:lang w:val="af-ZA" w:eastAsia="ru-RU"/>
        </w:rPr>
        <w:t>պված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ԱՄ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>Դ</w:t>
      </w:r>
      <w:r w:rsidR="00DD15CD">
        <w:rPr>
          <w:rFonts w:ascii="Sylfaen" w:eastAsia="Times New Roman" w:hAnsi="Sylfaen" w:cs="Sylfaen"/>
          <w:sz w:val="18"/>
          <w:szCs w:val="18"/>
          <w:lang w:val="hy-AM" w:eastAsia="ru-RU"/>
        </w:rPr>
        <w:t>ՀՄԴ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-ԳՀԱ</w:t>
      </w:r>
      <w:r w:rsidR="00793BF3">
        <w:rPr>
          <w:rFonts w:ascii="Sylfaen" w:eastAsia="Times New Roman" w:hAnsi="Sylfaen" w:cs="Sylfaen"/>
          <w:sz w:val="18"/>
          <w:szCs w:val="18"/>
          <w:lang w:val="hy-AM" w:eastAsia="ru-RU"/>
        </w:rPr>
        <w:t>Պ</w:t>
      </w:r>
      <w:r w:rsidR="00BA1F16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ՁԲ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>-2</w:t>
      </w:r>
      <w:r w:rsidR="007865FB">
        <w:rPr>
          <w:rFonts w:ascii="Sylfaen" w:eastAsia="Times New Roman" w:hAnsi="Sylfaen" w:cs="Sylfaen"/>
          <w:sz w:val="18"/>
          <w:szCs w:val="18"/>
          <w:lang w:val="hy-AM" w:eastAsia="ru-RU"/>
        </w:rPr>
        <w:t>6</w:t>
      </w:r>
      <w:r w:rsidR="00494665" w:rsidRPr="00494665">
        <w:rPr>
          <w:rFonts w:ascii="Sylfaen" w:eastAsia="Times New Roman" w:hAnsi="Sylfaen" w:cs="Sylfaen"/>
          <w:sz w:val="18"/>
          <w:szCs w:val="18"/>
          <w:lang w:val="af-ZA" w:eastAsia="ru-RU"/>
        </w:rPr>
        <w:t>/</w:t>
      </w:r>
      <w:r w:rsidR="0086301E">
        <w:rPr>
          <w:rFonts w:ascii="Sylfaen" w:eastAsia="Times New Roman" w:hAnsi="Sylfaen" w:cs="Sylfaen"/>
          <w:sz w:val="18"/>
          <w:szCs w:val="18"/>
          <w:lang w:val="hy-AM" w:eastAsia="ru-RU"/>
        </w:rPr>
        <w:t>1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ծածկագրով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գնման </w:t>
      </w:r>
      <w:r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ընթացակարգի արդյունքում</w:t>
      </w:r>
      <w:r w:rsidR="006F2779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 xml:space="preserve"> </w:t>
      </w:r>
      <w:r w:rsidR="0022631D" w:rsidRPr="002156F7">
        <w:rPr>
          <w:rFonts w:ascii="Sylfaen" w:eastAsia="Times New Roman" w:hAnsi="Sylfaen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AB29F9" w:rsidRDefault="00AB29F9" w:rsidP="00B97022">
      <w:pPr>
        <w:spacing w:before="0" w:after="0"/>
        <w:ind w:left="-426" w:firstLine="0"/>
        <w:jc w:val="both"/>
        <w:rPr>
          <w:rFonts w:ascii="Sylfaen" w:eastAsia="Times New Roman" w:hAnsi="Sylfaen" w:cs="Sylfaen"/>
          <w:sz w:val="18"/>
          <w:szCs w:val="18"/>
          <w:lang w:val="hy-AM" w:eastAsia="ru-RU"/>
        </w:rPr>
      </w:pPr>
    </w:p>
    <w:tbl>
      <w:tblPr>
        <w:tblpPr w:leftFromText="180" w:rightFromText="180" w:vertAnchor="text" w:tblpX="-522" w:tblpY="1"/>
        <w:tblOverlap w:val="never"/>
        <w:tblW w:w="1121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330"/>
        <w:gridCol w:w="236"/>
        <w:gridCol w:w="328"/>
        <w:gridCol w:w="1092"/>
        <w:gridCol w:w="69"/>
        <w:gridCol w:w="212"/>
        <w:gridCol w:w="328"/>
        <w:gridCol w:w="239"/>
        <w:gridCol w:w="6"/>
        <w:gridCol w:w="135"/>
        <w:gridCol w:w="440"/>
        <w:gridCol w:w="411"/>
        <w:gridCol w:w="48"/>
        <w:gridCol w:w="611"/>
        <w:gridCol w:w="191"/>
        <w:gridCol w:w="142"/>
        <w:gridCol w:w="332"/>
        <w:gridCol w:w="380"/>
        <w:gridCol w:w="231"/>
        <w:gridCol w:w="191"/>
        <w:gridCol w:w="142"/>
        <w:gridCol w:w="186"/>
        <w:gridCol w:w="204"/>
        <w:gridCol w:w="341"/>
        <w:gridCol w:w="273"/>
        <w:gridCol w:w="130"/>
        <w:gridCol w:w="368"/>
        <w:gridCol w:w="341"/>
        <w:gridCol w:w="144"/>
        <w:gridCol w:w="154"/>
        <w:gridCol w:w="205"/>
        <w:gridCol w:w="26"/>
        <w:gridCol w:w="441"/>
        <w:gridCol w:w="25"/>
        <w:gridCol w:w="280"/>
        <w:gridCol w:w="1513"/>
      </w:tblGrid>
      <w:tr w:rsidR="0022631D" w:rsidRPr="0022631D" w:rsidTr="0086301E">
        <w:trPr>
          <w:trHeight w:val="146"/>
        </w:trPr>
        <w:tc>
          <w:tcPr>
            <w:tcW w:w="487" w:type="dxa"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725" w:type="dxa"/>
            <w:gridSpan w:val="36"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86301E">
        <w:trPr>
          <w:trHeight w:val="110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7" w:type="dxa"/>
            <w:gridSpan w:val="6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843" w:type="dxa"/>
            <w:gridSpan w:val="6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80" w:type="dxa"/>
            <w:gridSpan w:val="9"/>
            <w:shd w:val="clear" w:color="auto" w:fill="auto"/>
            <w:vAlign w:val="center"/>
          </w:tcPr>
          <w:p w:rsidR="0022631D" w:rsidRPr="00BA1F16" w:rsidRDefault="00561285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Sylfaen" w:eastAsia="Times New Roman" w:hAnsi="Sylfaen" w:cs="Sylfaen"/>
                <w:b/>
                <w:sz w:val="16"/>
                <w:szCs w:val="16"/>
                <w:lang w:val="hy-AM" w:eastAsia="ru-RU"/>
              </w:rPr>
              <w:t xml:space="preserve">Գնման </w:t>
            </w:r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="0022631D"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18" w:type="dxa"/>
            <w:gridSpan w:val="3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22631D" w:rsidRPr="0022631D" w:rsidTr="0086301E">
        <w:trPr>
          <w:trHeight w:val="175"/>
        </w:trPr>
        <w:tc>
          <w:tcPr>
            <w:tcW w:w="487" w:type="dxa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gridSpan w:val="6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2280" w:type="dxa"/>
            <w:gridSpan w:val="9"/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/ՀՀ</w:t>
            </w:r>
            <w:r w:rsidR="00BA1F16" w:rsidRPr="00BA1F16">
              <w:rPr>
                <w:rFonts w:ascii="Sylfaen" w:eastAsia="Times New Roman" w:hAnsi="Sylfaen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BA1F16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8" w:type="dxa"/>
            <w:gridSpan w:val="3"/>
            <w:vMerge/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2631D" w:rsidTr="0086301E">
        <w:trPr>
          <w:trHeight w:val="275"/>
        </w:trPr>
        <w:tc>
          <w:tcPr>
            <w:tcW w:w="48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6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A1F16" w:rsidRDefault="0022631D" w:rsidP="004B41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A1F16"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Հաց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560.0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560.0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6005F9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196</w:t>
            </w: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.0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 w:rsidRPr="006005F9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196</w:t>
            </w: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Աղ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կերակրի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D3F4F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12.0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12.0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2.040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2.040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րևածաղկի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ձեթ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ռաֆինացված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, (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զտած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9F6AF2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64.0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64.0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48.0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48.0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Բրինձ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D3F4F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47.70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47.70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55.0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16.50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16.50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Խնձոր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37.0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37.0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103.6</w:t>
            </w:r>
            <w:r w:rsidRPr="006005F9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103.6</w:t>
            </w:r>
            <w:r w:rsidRPr="006005F9"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Բազուկ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250.0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250.0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50.0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50.0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Կարտոֆիլ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33.0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33.0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9.90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9.90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567221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FE0072">
              <w:rPr>
                <w:rFonts w:ascii="GHEA Grapalat" w:hAnsi="GHEA Grapalat" w:cs="Calibri"/>
                <w:sz w:val="18"/>
                <w:szCs w:val="18"/>
                <w:lang w:val="hy-AM"/>
              </w:rPr>
              <w:t>Հ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ավի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մսեղիք</w:t>
            </w:r>
            <w:proofErr w:type="spellEnd"/>
            <w:r w:rsidRPr="00FE0072">
              <w:rPr>
                <w:rFonts w:ascii="GHEA Grapalat" w:hAnsi="GHEA Grapalat" w:cs="Calibri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sz w:val="18"/>
                <w:szCs w:val="18"/>
              </w:rPr>
              <w:t>պաղեցրած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135.0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135.0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27.0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27.0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Հնդկաձավար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202.50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202.50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lastRenderedPageBreak/>
              <w:t>12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Ձու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9F6AF2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33.750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33.750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FE0072">
              <w:rPr>
                <w:rFonts w:ascii="GHEA Grapalat" w:hAnsi="GHEA Grapalat"/>
                <w:sz w:val="18"/>
                <w:szCs w:val="18"/>
                <w:lang w:val="hy-AM"/>
              </w:rPr>
              <w:t>Մակարոնեղեն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1500.0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1500.0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105.0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105.0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Ոլոռ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D3F4F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75.0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26.250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26.250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Ոսպ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12.950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12.950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Պանիր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չանախ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37.0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29.60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29.60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17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EB07B9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Լոբի հատիկավոր 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D3F4F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67.0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67.0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140.70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140.70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Pr="00447EB3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</w:t>
            </w:r>
            <w:r>
              <w:rPr>
                <w:rFonts w:ascii="Sylfaen" w:hAnsi="Sylfaen"/>
                <w:b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02533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2533E">
              <w:rPr>
                <w:rFonts w:ascii="GHEA Grapalat" w:hAnsi="GHEA Grapalat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45.0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45.0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29.250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29.250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6005F9" w:rsidRPr="00A21F13" w:rsidTr="0010672B">
        <w:trPr>
          <w:trHeight w:val="536"/>
        </w:trPr>
        <w:tc>
          <w:tcPr>
            <w:tcW w:w="487" w:type="dxa"/>
            <w:shd w:val="clear" w:color="auto" w:fill="auto"/>
            <w:vAlign w:val="center"/>
          </w:tcPr>
          <w:p w:rsidR="006005F9" w:rsidRDefault="006005F9" w:rsidP="006005F9">
            <w:pPr>
              <w:spacing w:after="0" w:line="276" w:lineRule="auto"/>
              <w:jc w:val="center"/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i/>
                <w:iCs/>
                <w:sz w:val="18"/>
                <w:szCs w:val="18"/>
                <w:lang w:val="hy-AM"/>
              </w:rPr>
              <w:t>19</w:t>
            </w:r>
          </w:p>
        </w:tc>
        <w:tc>
          <w:tcPr>
            <w:tcW w:w="2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FE0072" w:rsidRDefault="006005F9" w:rsidP="006005F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Տոմատի</w:t>
            </w:r>
            <w:proofErr w:type="spellEnd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E0072">
              <w:rPr>
                <w:rFonts w:ascii="GHEA Grapalat" w:hAnsi="GHEA Grapalat" w:cs="Calibri"/>
                <w:color w:val="000000"/>
                <w:sz w:val="18"/>
                <w:szCs w:val="18"/>
              </w:rPr>
              <w:t>մածուկ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86301E" w:rsidRDefault="006005F9" w:rsidP="006005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9.0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jc w:val="center"/>
              <w:rPr>
                <w:rFonts w:ascii="GHEA Grapalat" w:hAnsi="GHEA Grapalat" w:cs="Arial Unicode"/>
                <w:sz w:val="18"/>
                <w:szCs w:val="18"/>
              </w:rPr>
            </w:pPr>
            <w:r w:rsidRPr="006005F9">
              <w:rPr>
                <w:rFonts w:ascii="GHEA Grapalat" w:hAnsi="GHEA Grapalat" w:cs="Arial Unicode"/>
                <w:sz w:val="18"/>
                <w:szCs w:val="18"/>
              </w:rPr>
              <w:t>9.0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9.0</w:t>
            </w:r>
          </w:p>
        </w:tc>
        <w:tc>
          <w:tcPr>
            <w:tcW w:w="1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5F9" w:rsidRPr="006005F9" w:rsidRDefault="006005F9" w:rsidP="006005F9">
            <w:pPr>
              <w:pStyle w:val="21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</w:pPr>
            <w:r>
              <w:rPr>
                <w:rFonts w:ascii="GHEA Grapalat" w:hAnsi="GHEA Grapalat"/>
                <w:sz w:val="18"/>
                <w:szCs w:val="18"/>
                <w:lang w:val="en-US" w:eastAsia="ru-RU" w:bidi="ru-RU"/>
              </w:rPr>
              <w:t>9.0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ind w:left="447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8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5F9" w:rsidRPr="001F62B8" w:rsidRDefault="006005F9" w:rsidP="006005F9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62B8">
              <w:rPr>
                <w:rFonts w:ascii="Sylfaen" w:hAnsi="Sylfaen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A21F13" w:rsidTr="004B411C">
        <w:trPr>
          <w:trHeight w:val="169"/>
        </w:trPr>
        <w:tc>
          <w:tcPr>
            <w:tcW w:w="11212" w:type="dxa"/>
            <w:gridSpan w:val="37"/>
            <w:shd w:val="clear" w:color="auto" w:fill="99CCFF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A21F13" w:rsidTr="0086301E">
        <w:trPr>
          <w:trHeight w:val="137"/>
        </w:trPr>
        <w:tc>
          <w:tcPr>
            <w:tcW w:w="43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897C19" w:rsidRDefault="00BA1F16" w:rsidP="00786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86301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49466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A21F13" w:rsidTr="007865FB">
        <w:trPr>
          <w:trHeight w:val="571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8630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BA1F16" w:rsidRDefault="007865FB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15.06.2026</w:t>
            </w:r>
            <w:r w:rsidR="0086301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561285" w:rsidTr="008630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897C19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2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561285" w:rsidTr="008630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24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2631D" w:rsidTr="008630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8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7704A4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2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704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  <w:proofErr w:type="spellEnd"/>
          </w:p>
        </w:tc>
      </w:tr>
      <w:tr w:rsidR="0022631D" w:rsidRPr="0022631D" w:rsidTr="008630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8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8630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8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B97022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4B411C">
        <w:trPr>
          <w:trHeight w:val="4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2631D" w:rsidTr="0086301E">
        <w:trPr>
          <w:trHeight w:val="605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:rsidR="006F2779" w:rsidRPr="00897C19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2932" w:type="dxa"/>
            <w:gridSpan w:val="9"/>
            <w:vMerge w:val="restart"/>
            <w:shd w:val="clear" w:color="auto" w:fill="auto"/>
            <w:vAlign w:val="center"/>
          </w:tcPr>
          <w:p w:rsidR="006F2779" w:rsidRPr="00897C19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99" w:type="dxa"/>
            <w:gridSpan w:val="24"/>
            <w:shd w:val="clear" w:color="auto" w:fill="auto"/>
            <w:vAlign w:val="center"/>
          </w:tcPr>
          <w:p w:rsidR="006F2779" w:rsidRPr="006B50E2" w:rsidRDefault="006F2779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  <w:r w:rsidR="006B50E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2631D" w:rsidTr="0086301E">
        <w:trPr>
          <w:trHeight w:val="365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932" w:type="dxa"/>
            <w:gridSpan w:val="9"/>
            <w:vMerge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54" w:type="dxa"/>
            <w:gridSpan w:val="10"/>
            <w:shd w:val="clear" w:color="auto" w:fill="auto"/>
            <w:vAlign w:val="center"/>
          </w:tcPr>
          <w:p w:rsidR="00012170" w:rsidRPr="00897C19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առանց</w:t>
            </w:r>
            <w:proofErr w:type="spellEnd"/>
            <w:r w:rsidRPr="00897C1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B97022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285" w:type="dxa"/>
            <w:gridSpan w:val="5"/>
            <w:shd w:val="clear" w:color="auto" w:fill="auto"/>
            <w:vAlign w:val="center"/>
          </w:tcPr>
          <w:p w:rsidR="00012170" w:rsidRPr="0022631D" w:rsidRDefault="00012170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86301E">
        <w:trPr>
          <w:trHeight w:val="83"/>
        </w:trPr>
        <w:tc>
          <w:tcPr>
            <w:tcW w:w="1381" w:type="dxa"/>
            <w:gridSpan w:val="4"/>
            <w:shd w:val="clear" w:color="auto" w:fill="auto"/>
            <w:vAlign w:val="center"/>
          </w:tcPr>
          <w:p w:rsidR="004B411C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</w:p>
          <w:p w:rsidR="0022631D" w:rsidRPr="008F3E22" w:rsidRDefault="0022631D" w:rsidP="0086301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897C1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561285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45186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</w:p>
        </w:tc>
        <w:tc>
          <w:tcPr>
            <w:tcW w:w="9831" w:type="dxa"/>
            <w:gridSpan w:val="3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897C19" w:rsidRDefault="0022631D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7865FB" w:rsidRPr="008F3E22" w:rsidTr="007865FB">
        <w:trPr>
          <w:trHeight w:val="191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,,ՖԵՄԻԼԻ ԳՐՈՒՊ,,ՍՊԸ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162.50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32.50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195.0</w:t>
            </w:r>
          </w:p>
        </w:tc>
      </w:tr>
      <w:tr w:rsidR="007865FB" w:rsidRPr="008F3E22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1.70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0.340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2.040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8.0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48.0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39.750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7.950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47.70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16.50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30.833.3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6.166.7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37.0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103.60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103.60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lastRenderedPageBreak/>
              <w:t>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50.0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50.0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9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9.90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9.90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10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168.750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33.750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202.50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28.125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5.625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33.750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87.50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17.50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105.0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21.875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4.375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26.250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10.791.7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2.158.3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12.950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24.666.7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4.933.3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29.60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117.250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23.450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140.70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24.375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4.875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29.250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19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1.50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9.0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,,ՖԵՄԻԼԻ ԳՐՈՒՊ,,ՍՊԸ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162.50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32.50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195.0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1.70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0.340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2.040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8.0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48.0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39.750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7.950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47.70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16.50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30.833.3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6.166.7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37.0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103.60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103.60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50.0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50.0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9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9.90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9.90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10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Անհատ ձեռներեց Հարություն Հակոբյան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27.0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11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168.750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33.750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202.50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12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28.125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5.625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33.750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13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87.50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17.50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105.0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14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21.875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4.375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26.250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15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10.791.7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2.158.3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12.950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16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24.666.7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4.933.3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29.60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17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117.250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23.450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140.70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lastRenderedPageBreak/>
              <w:t>18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24.375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4.875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29.250</w:t>
            </w:r>
          </w:p>
        </w:tc>
      </w:tr>
      <w:tr w:rsidR="007865FB" w:rsidRPr="0022631D" w:rsidTr="007865FB">
        <w:trPr>
          <w:trHeight w:val="48"/>
        </w:trPr>
        <w:tc>
          <w:tcPr>
            <w:tcW w:w="1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 w:rsidRPr="007865FB">
              <w:rPr>
                <w:rFonts w:ascii="GHEA Grapalat" w:hAnsi="GHEA Grapalat"/>
                <w:i/>
                <w:sz w:val="18"/>
                <w:szCs w:val="18"/>
              </w:rPr>
              <w:t>19</w:t>
            </w:r>
          </w:p>
        </w:tc>
        <w:tc>
          <w:tcPr>
            <w:tcW w:w="29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FB" w:rsidRPr="007865FB" w:rsidRDefault="007865FB" w:rsidP="007865FB">
            <w:pPr>
              <w:spacing w:before="0"/>
              <w:jc w:val="center"/>
              <w:rPr>
                <w:sz w:val="18"/>
                <w:szCs w:val="18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,,Ռուզ Մարտի ,,ՍՊԸ</w:t>
            </w:r>
          </w:p>
        </w:tc>
        <w:tc>
          <w:tcPr>
            <w:tcW w:w="24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1.50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5FB" w:rsidRPr="007865FB" w:rsidRDefault="007865FB" w:rsidP="007865FB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865FB">
              <w:rPr>
                <w:rFonts w:ascii="GHEA Grapalat" w:hAnsi="GHEA Grapalat"/>
                <w:sz w:val="18"/>
                <w:szCs w:val="18"/>
                <w:lang w:val="hy-AM"/>
              </w:rPr>
              <w:t>9.0</w:t>
            </w:r>
          </w:p>
        </w:tc>
      </w:tr>
      <w:tr w:rsidR="007E1553" w:rsidRPr="0022631D" w:rsidTr="004B411C">
        <w:trPr>
          <w:trHeight w:val="288"/>
        </w:trPr>
        <w:tc>
          <w:tcPr>
            <w:tcW w:w="11212" w:type="dxa"/>
            <w:gridSpan w:val="37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E1553" w:rsidRPr="00185BEA" w:rsidRDefault="007E1553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E1553" w:rsidRPr="0022631D" w:rsidTr="004B411C"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7E1553" w:rsidRPr="0022631D" w:rsidTr="007865FB"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656" w:type="dxa"/>
            <w:gridSpan w:val="3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873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բավարար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կամ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անբավարար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7E1553" w:rsidRPr="0022631D" w:rsidTr="007865FB"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պահանջվող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առկայությունը</w:t>
            </w:r>
            <w:proofErr w:type="spellEnd"/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փաստաթղթերի</w:t>
            </w:r>
            <w:proofErr w:type="spellEnd"/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70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97022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185BEA">
              <w:rPr>
                <w:rFonts w:ascii="GHEA Grapalat" w:eastAsia="Times New Roman" w:hAnsi="GHEA Grapalat" w:cs="Arial Armenian"/>
                <w:b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7E1553" w:rsidRPr="00185633" w:rsidTr="007865FB"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185633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70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553" w:rsidRPr="00510912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7E1553" w:rsidRPr="0022631D" w:rsidTr="007865FB">
        <w:trPr>
          <w:trHeight w:val="40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2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1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0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4B411C">
        <w:trPr>
          <w:trHeight w:val="331"/>
        </w:trPr>
        <w:tc>
          <w:tcPr>
            <w:tcW w:w="2473" w:type="dxa"/>
            <w:gridSpan w:val="5"/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39" w:type="dxa"/>
            <w:gridSpan w:val="32"/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Ծանոթություն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`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մերժման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այլ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հիմքեր</w:t>
            </w:r>
            <w:proofErr w:type="spellEnd"/>
            <w:r w:rsidRPr="00185BEA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7E1553" w:rsidRPr="0022631D" w:rsidTr="004B411C">
        <w:trPr>
          <w:trHeight w:val="289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E1553" w:rsidRPr="0022631D" w:rsidTr="0086301E">
        <w:trPr>
          <w:trHeight w:val="346"/>
        </w:trPr>
        <w:tc>
          <w:tcPr>
            <w:tcW w:w="4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որոշման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7E2F" w:rsidRPr="004B411C" w:rsidRDefault="00E85E07" w:rsidP="0049466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19.12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.2025թ</w:t>
            </w:r>
          </w:p>
        </w:tc>
      </w:tr>
      <w:tr w:rsidR="007E1553" w:rsidRPr="0022631D" w:rsidTr="0086301E">
        <w:trPr>
          <w:trHeight w:val="92"/>
        </w:trPr>
        <w:tc>
          <w:tcPr>
            <w:tcW w:w="4972" w:type="dxa"/>
            <w:gridSpan w:val="15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սկիզբ</w:t>
            </w:r>
            <w:proofErr w:type="spellEnd"/>
          </w:p>
        </w:tc>
        <w:tc>
          <w:tcPr>
            <w:tcW w:w="31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ժամկետի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ավարտ</w:t>
            </w:r>
            <w:proofErr w:type="spellEnd"/>
          </w:p>
        </w:tc>
      </w:tr>
      <w:tr w:rsidR="007E1553" w:rsidRPr="0022631D" w:rsidTr="0086301E">
        <w:trPr>
          <w:trHeight w:val="64"/>
        </w:trPr>
        <w:tc>
          <w:tcPr>
            <w:tcW w:w="4972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B411C" w:rsidRDefault="00E85E07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19.12.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2025թ</w:t>
            </w:r>
          </w:p>
        </w:tc>
        <w:tc>
          <w:tcPr>
            <w:tcW w:w="31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B411C" w:rsidRDefault="00E85E07" w:rsidP="004B411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29.12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.2025թ</w:t>
            </w:r>
          </w:p>
        </w:tc>
      </w:tr>
      <w:tr w:rsidR="007E1553" w:rsidRPr="0022631D" w:rsidTr="004B411C">
        <w:trPr>
          <w:trHeight w:val="344"/>
        </w:trPr>
        <w:tc>
          <w:tcPr>
            <w:tcW w:w="1121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</w:p>
        </w:tc>
      </w:tr>
      <w:tr w:rsidR="007E1553" w:rsidRPr="0022631D" w:rsidTr="0086301E">
        <w:trPr>
          <w:trHeight w:val="344"/>
        </w:trPr>
        <w:tc>
          <w:tcPr>
            <w:tcW w:w="4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ստորագրված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պայմանագիրը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մոտ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մուտքագրվելու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E85E07" w:rsidP="00A21F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</w:t>
            </w:r>
            <w:r w:rsidR="00A21F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7 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</w:p>
        </w:tc>
      </w:tr>
      <w:tr w:rsidR="007E1553" w:rsidRPr="0022631D" w:rsidTr="0086301E">
        <w:trPr>
          <w:trHeight w:val="344"/>
        </w:trPr>
        <w:tc>
          <w:tcPr>
            <w:tcW w:w="497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կողմից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ստորագրման</w:t>
            </w:r>
            <w:proofErr w:type="spellEnd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624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E85E07" w:rsidP="00A21F1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A21F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</w:t>
            </w:r>
            <w:r w:rsidR="00A21F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971E5C"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թ </w:t>
            </w:r>
          </w:p>
        </w:tc>
      </w:tr>
      <w:tr w:rsidR="007E1553" w:rsidRPr="0022631D" w:rsidTr="004B411C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7E1553" w:rsidRPr="0086301E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E1553" w:rsidRPr="0022631D" w:rsidTr="007865FB"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265" w:type="dxa"/>
            <w:gridSpan w:val="6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130" w:type="dxa"/>
            <w:gridSpan w:val="29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7E1553" w:rsidRPr="0022631D" w:rsidTr="007865FB">
        <w:trPr>
          <w:trHeight w:val="237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8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788" w:type="dxa"/>
            <w:gridSpan w:val="8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7E1553" w:rsidRPr="0022631D" w:rsidTr="007865FB">
        <w:trPr>
          <w:trHeight w:val="238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8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8" w:type="dxa"/>
            <w:gridSpan w:val="8"/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7E1553" w:rsidRPr="0022631D" w:rsidTr="007865FB">
        <w:trPr>
          <w:trHeight w:val="263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97022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85BEA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86301E" w:rsidRPr="00D56404" w:rsidTr="007865FB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86301E" w:rsidRPr="00B76402" w:rsidRDefault="0086301E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65" w:type="dxa"/>
            <w:gridSpan w:val="6"/>
            <w:shd w:val="clear" w:color="auto" w:fill="auto"/>
            <w:vAlign w:val="center"/>
          </w:tcPr>
          <w:p w:rsidR="0086301E" w:rsidRDefault="0086301E" w:rsidP="007865F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86301E" w:rsidRPr="00B76402" w:rsidRDefault="00E85E07" w:rsidP="007865F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5E0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,,ՖԵՄԻԼԻԳՐՈՒՊ,,ՍՊԸ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86301E" w:rsidRPr="00B76402" w:rsidRDefault="0086301E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</w:t>
            </w:r>
            <w:r w:rsidR="007900A6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ՀՄԴ-ԳՀԱՊՁԲ-2</w:t>
            </w:r>
            <w:r w:rsidR="007865F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/</w:t>
            </w:r>
            <w:r w:rsidR="007865FB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86301E" w:rsidRPr="00B76402" w:rsidRDefault="00A21F13" w:rsidP="00A21F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09..07</w:t>
            </w:r>
            <w:r w:rsidR="0086301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E85E0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86301E" w:rsidRPr="00B76402" w:rsidRDefault="00E85E07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</w:t>
            </w:r>
            <w:r w:rsidR="007865F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. 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86301E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86301E" w:rsidRDefault="0086301E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86301E" w:rsidRP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7865F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195.0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86301E" w:rsidRPr="007865FB" w:rsidRDefault="007865FB" w:rsidP="008630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7865FB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195.0</w:t>
            </w:r>
          </w:p>
        </w:tc>
      </w:tr>
      <w:tr w:rsidR="007865FB" w:rsidRPr="00D56404" w:rsidTr="007865FB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7865FB" w:rsidRPr="00B76402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2.3.4.6.11- 19</w:t>
            </w:r>
          </w:p>
        </w:tc>
        <w:tc>
          <w:tcPr>
            <w:tcW w:w="2265" w:type="dxa"/>
            <w:gridSpan w:val="6"/>
            <w:shd w:val="clear" w:color="auto" w:fill="auto"/>
            <w:vAlign w:val="center"/>
          </w:tcPr>
          <w:p w:rsidR="007865FB" w:rsidRDefault="007865FB" w:rsidP="007865F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865FB" w:rsidRPr="00B76402" w:rsidRDefault="007865FB" w:rsidP="007865F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3305">
              <w:rPr>
                <w:rFonts w:ascii="Sylfaen" w:hAnsi="Sylfaen"/>
                <w:sz w:val="16"/>
                <w:szCs w:val="16"/>
                <w:lang w:val="hy-AM"/>
              </w:rPr>
              <w:t>,,ՌՈՒԶ  ՄԱՐՏԻ,,ՍՊԸ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7865FB" w:rsidRPr="00B76402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ՀՄԴ-ԳՀԱՊՁԲ-2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7865FB" w:rsidRPr="00B76402" w:rsidRDefault="007865FB" w:rsidP="00A21F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A21F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A21F1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07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7865FB" w:rsidRPr="00B76402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25.12. 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7865FB" w:rsidRP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865F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723.74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865FB" w:rsidRP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865F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723.74</w:t>
            </w:r>
          </w:p>
        </w:tc>
      </w:tr>
      <w:tr w:rsidR="007865FB" w:rsidRPr="00561285" w:rsidTr="007865FB">
        <w:trPr>
          <w:trHeight w:val="124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5.7.8.9.10</w:t>
            </w:r>
          </w:p>
        </w:tc>
        <w:tc>
          <w:tcPr>
            <w:tcW w:w="2265" w:type="dxa"/>
            <w:gridSpan w:val="6"/>
            <w:shd w:val="clear" w:color="auto" w:fill="auto"/>
            <w:vAlign w:val="center"/>
          </w:tcPr>
          <w:p w:rsid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ա/ձ Հարություն Հակոբյան </w:t>
            </w:r>
          </w:p>
        </w:tc>
        <w:tc>
          <w:tcPr>
            <w:tcW w:w="2081" w:type="dxa"/>
            <w:gridSpan w:val="8"/>
            <w:shd w:val="clear" w:color="auto" w:fill="auto"/>
            <w:vAlign w:val="center"/>
          </w:tcPr>
          <w:p w:rsidR="007865FB" w:rsidRPr="00B76402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ԱՄ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ՀՄԴ-ԳՀԱՊՁԲ-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26</w:t>
            </w:r>
            <w:r w:rsidRPr="00B76402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7865FB" w:rsidRPr="00B76402" w:rsidRDefault="00A21F13" w:rsidP="00A21F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09</w:t>
            </w:r>
            <w:r w:rsidR="007865F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7</w:t>
            </w:r>
            <w:r w:rsidR="007865F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7865FB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7865F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7865FB"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7865FB" w:rsidRPr="00B76402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25.12. 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275" w:type="dxa"/>
            <w:gridSpan w:val="7"/>
            <w:shd w:val="clear" w:color="auto" w:fill="auto"/>
            <w:vAlign w:val="center"/>
          </w:tcPr>
          <w:p w:rsidR="007865FB" w:rsidRP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865F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207.0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7865FB" w:rsidRP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7865FB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207.0</w:t>
            </w:r>
          </w:p>
        </w:tc>
      </w:tr>
      <w:tr w:rsidR="007E1553" w:rsidRPr="00561285" w:rsidTr="004B411C">
        <w:trPr>
          <w:trHeight w:val="150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E1553" w:rsidRPr="0022631D" w:rsidTr="00AB6F08">
        <w:trPr>
          <w:trHeight w:val="1214"/>
        </w:trPr>
        <w:tc>
          <w:tcPr>
            <w:tcW w:w="105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3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4F54F4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9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B76402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4F54F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A6782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ոստ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Բանկային հաշ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իվը</w:t>
            </w:r>
            <w:proofErr w:type="spellEnd"/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553" w:rsidRPr="00185BEA" w:rsidRDefault="007E1553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185BEA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7865FB" w:rsidRPr="00185633" w:rsidTr="007865FB">
        <w:trPr>
          <w:trHeight w:val="901"/>
        </w:trPr>
        <w:tc>
          <w:tcPr>
            <w:tcW w:w="1053" w:type="dxa"/>
            <w:gridSpan w:val="3"/>
            <w:shd w:val="clear" w:color="auto" w:fill="auto"/>
            <w:vAlign w:val="center"/>
          </w:tcPr>
          <w:p w:rsidR="007865FB" w:rsidRPr="00B76402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7640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7865FB" w:rsidRDefault="007865FB" w:rsidP="007865F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865FB" w:rsidRPr="00B76402" w:rsidRDefault="007865FB" w:rsidP="007865FB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5E07"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  <w:t>,,ՖԵՄԻԼԻԳՐՈՒՊ,,ՍՊԸ</w:t>
            </w:r>
          </w:p>
        </w:tc>
        <w:tc>
          <w:tcPr>
            <w:tcW w:w="23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865FB" w:rsidRPr="00AB6F08" w:rsidRDefault="007865FB" w:rsidP="007865FB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7865FB" w:rsidRPr="00AB6F08" w:rsidRDefault="007865FB" w:rsidP="007865FB">
            <w:pPr>
              <w:spacing w:before="0" w:after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sz w:val="18"/>
                <w:szCs w:val="18"/>
                <w:lang w:val="hy-AM"/>
              </w:rPr>
              <w:t xml:space="preserve">Ք Երևան Բաշինջանյան  189/1 </w:t>
            </w:r>
          </w:p>
        </w:tc>
        <w:tc>
          <w:tcPr>
            <w:tcW w:w="29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AB6F08" w:rsidRDefault="007865FB" w:rsidP="007865FB">
            <w:pPr>
              <w:widowControl w:val="0"/>
              <w:spacing w:after="0"/>
              <w:jc w:val="center"/>
              <w:rPr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color w:val="0070C0"/>
                <w:sz w:val="18"/>
                <w:szCs w:val="18"/>
                <w:lang w:val="hy-AM"/>
              </w:rPr>
              <w:t>familygroup.01ІІc@gmail.com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AB6F08" w:rsidRDefault="007865FB" w:rsidP="007865F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8737CC" w:rsidRDefault="007865FB" w:rsidP="007865FB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  04</w:t>
            </w:r>
            <w:r>
              <w:rPr>
                <w:rFonts w:ascii="GHEA Grapalat" w:hAnsi="GHEA Grapalat"/>
                <w:b/>
                <w:sz w:val="18"/>
                <w:szCs w:val="18"/>
                <w:lang w:val="ru-RU"/>
              </w:rPr>
              <w:t>727251</w:t>
            </w:r>
          </w:p>
        </w:tc>
      </w:tr>
      <w:tr w:rsidR="007865FB" w:rsidRPr="00D56404" w:rsidTr="007865FB">
        <w:trPr>
          <w:trHeight w:val="901"/>
        </w:trPr>
        <w:tc>
          <w:tcPr>
            <w:tcW w:w="1053" w:type="dxa"/>
            <w:gridSpan w:val="3"/>
            <w:shd w:val="clear" w:color="auto" w:fill="auto"/>
            <w:vAlign w:val="center"/>
          </w:tcPr>
          <w:p w:rsid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2.3.4.6.</w:t>
            </w:r>
          </w:p>
          <w:p w:rsidR="007865FB" w:rsidRPr="00B76402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11- 19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7865FB" w:rsidRDefault="007865FB" w:rsidP="007865F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7865FB" w:rsidRPr="00B76402" w:rsidRDefault="007865FB" w:rsidP="007865FB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3305">
              <w:rPr>
                <w:rFonts w:ascii="Sylfaen" w:hAnsi="Sylfaen"/>
                <w:sz w:val="16"/>
                <w:szCs w:val="16"/>
                <w:lang w:val="hy-AM"/>
              </w:rPr>
              <w:t>,,ՌՈՒԶ  ՄԱՐՏԻ,,ՍՊԸ</w:t>
            </w:r>
          </w:p>
        </w:tc>
        <w:tc>
          <w:tcPr>
            <w:tcW w:w="231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865FB" w:rsidRPr="00AB6F08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7865FB" w:rsidRPr="00AB6F08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6F08">
              <w:rPr>
                <w:rFonts w:ascii="Sylfaen" w:hAnsi="Sylfaen"/>
                <w:sz w:val="18"/>
                <w:szCs w:val="18"/>
                <w:lang w:val="hy-AM"/>
              </w:rPr>
              <w:t xml:space="preserve">ՀՀ Արարատի մարզ ք Մասիս 9/17 </w:t>
            </w:r>
          </w:p>
          <w:p w:rsidR="007865FB" w:rsidRPr="00AB6F08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B6F08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9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AB6F08" w:rsidRDefault="00AE7CEF" w:rsidP="007865F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8" w:history="1">
              <w:r w:rsidR="007865FB" w:rsidRPr="00AB6F08">
                <w:rPr>
                  <w:rStyle w:val="ab"/>
                  <w:rFonts w:ascii="Sylfaen" w:hAnsi="Sylfaen"/>
                  <w:sz w:val="18"/>
                  <w:szCs w:val="18"/>
                  <w:lang w:val="hy-AM"/>
                </w:rPr>
                <w:t>harutyunm@gmail.com</w:t>
              </w:r>
            </w:hyperlink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AB6F08" w:rsidRDefault="007865FB" w:rsidP="007865F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AB6F08" w:rsidRDefault="007865FB" w:rsidP="007865F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 03810239</w:t>
            </w:r>
          </w:p>
        </w:tc>
      </w:tr>
      <w:tr w:rsidR="007865FB" w:rsidRPr="00AB6F08" w:rsidTr="007865FB">
        <w:trPr>
          <w:trHeight w:val="854"/>
        </w:trPr>
        <w:tc>
          <w:tcPr>
            <w:tcW w:w="1053" w:type="dxa"/>
            <w:gridSpan w:val="3"/>
            <w:shd w:val="clear" w:color="auto" w:fill="auto"/>
            <w:vAlign w:val="center"/>
          </w:tcPr>
          <w:p w:rsid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hy-AM" w:bidi="en-US"/>
              </w:rPr>
              <w:t>5.7.8.9.10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7865FB" w:rsidRDefault="007865FB" w:rsidP="007865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ա/ձ Հարություն Հակոբյան </w:t>
            </w:r>
          </w:p>
        </w:tc>
        <w:tc>
          <w:tcPr>
            <w:tcW w:w="23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AB6F08" w:rsidRDefault="007865FB" w:rsidP="007865FB">
            <w:pPr>
              <w:ind w:left="441"/>
              <w:jc w:val="center"/>
              <w:rPr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 Արարատի մարզ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Գինեվետ համայնք 7 փ տուն 4   </w:t>
            </w:r>
            <w:r w:rsidRPr="00AB6F08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9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AB6F08" w:rsidRDefault="007865FB" w:rsidP="007865FB">
            <w:pPr>
              <w:widowControl w:val="0"/>
              <w:rPr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70C0"/>
                <w:sz w:val="18"/>
                <w:szCs w:val="18"/>
              </w:rPr>
              <w:t>shahinyanmurad</w:t>
            </w:r>
            <w:proofErr w:type="spellEnd"/>
            <w:r w:rsidRPr="00AB6F08">
              <w:fldChar w:fldCharType="begin"/>
            </w:r>
            <w:r w:rsidRPr="00AB6F08">
              <w:rPr>
                <w:sz w:val="18"/>
                <w:szCs w:val="18"/>
                <w:lang w:val="hy-AM"/>
              </w:rPr>
              <w:instrText xml:space="preserve"> HYPERLINK "mailto:don.food@mail.ru" </w:instrText>
            </w:r>
            <w:r w:rsidRPr="00AB6F08">
              <w:fldChar w:fldCharType="separate"/>
            </w:r>
            <w:r w:rsidRPr="00AB6F08">
              <w:rPr>
                <w:rStyle w:val="ab"/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t>@mail.ru</w:t>
            </w:r>
            <w:r w:rsidRPr="00AB6F08">
              <w:rPr>
                <w:rStyle w:val="ab"/>
                <w:rFonts w:ascii="GHEA Grapalat" w:hAnsi="GHEA Grapalat"/>
                <w:b/>
                <w:color w:val="0070C0"/>
                <w:sz w:val="18"/>
                <w:szCs w:val="18"/>
                <w:lang w:val="hy-AM"/>
              </w:rPr>
              <w:fldChar w:fldCharType="end"/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865FB" w:rsidRPr="00AB6F08" w:rsidRDefault="007865FB" w:rsidP="007865F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FB" w:rsidRPr="007865FB" w:rsidRDefault="007865FB" w:rsidP="007865F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B6F08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ՀՎՀՀ 4</w:t>
            </w:r>
            <w:r>
              <w:rPr>
                <w:rFonts w:ascii="GHEA Grapalat" w:hAnsi="GHEA Grapalat"/>
                <w:b/>
                <w:sz w:val="18"/>
                <w:szCs w:val="18"/>
              </w:rPr>
              <w:t>8051324</w:t>
            </w:r>
          </w:p>
        </w:tc>
      </w:tr>
      <w:tr w:rsidR="00FA541F" w:rsidRPr="00AB6F08" w:rsidTr="004B411C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FA541F" w:rsidRPr="00905B04" w:rsidRDefault="00FA541F" w:rsidP="004B41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A21F13" w:rsidTr="008630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41F" w:rsidRPr="00905B04" w:rsidRDefault="00FA541F" w:rsidP="004B411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05B0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67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B7640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97022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  <w:r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FA541F" w:rsidRPr="00A21F13" w:rsidTr="004B411C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FA541F" w:rsidRPr="00A05146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541F" w:rsidRPr="00A21F13" w:rsidTr="004B411C">
        <w:trPr>
          <w:trHeight w:val="288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FA541F" w:rsidRPr="00A0514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FA541F" w:rsidRPr="00A05146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FA541F" w:rsidRPr="00A05146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A051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A541F" w:rsidRPr="0091273C" w:rsidRDefault="00FA541F" w:rsidP="004B41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1273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A541F" w:rsidRPr="009C0A26" w:rsidRDefault="00FA541F" w:rsidP="004B411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A541F" w:rsidRPr="009C0A2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A541F" w:rsidRPr="009C0A26" w:rsidRDefault="00FA541F" w:rsidP="004B411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C0A2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FA541F" w:rsidRPr="00A21F13" w:rsidTr="004B411C">
        <w:trPr>
          <w:trHeight w:val="503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FA541F" w:rsidRPr="0022631D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FA541F" w:rsidRPr="0022631D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A541F" w:rsidRPr="00561285" w:rsidTr="0086301E">
        <w:trPr>
          <w:trHeight w:val="475"/>
        </w:trPr>
        <w:tc>
          <w:tcPr>
            <w:tcW w:w="25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541F" w:rsidRPr="00B97022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0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FA541F" w:rsidRPr="00B97022" w:rsidRDefault="007865FB" w:rsidP="007865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15.06.</w:t>
            </w:r>
            <w:r w:rsidR="00FA541F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</w:t>
            </w:r>
            <w:r w:rsidR="007900A6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6</w:t>
            </w:r>
            <w:r w:rsidR="00FA541F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</w:p>
        </w:tc>
      </w:tr>
      <w:tr w:rsidR="00FA541F" w:rsidRPr="00561285" w:rsidTr="004B411C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A21F13" w:rsidTr="0086301E">
        <w:trPr>
          <w:trHeight w:val="427"/>
        </w:trPr>
        <w:tc>
          <w:tcPr>
            <w:tcW w:w="2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97022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7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Default="00FA541F" w:rsidP="004946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FA541F" w:rsidRPr="00E75777" w:rsidRDefault="00FA541F" w:rsidP="004946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A541F" w:rsidRPr="00A21F13" w:rsidTr="004B411C">
        <w:trPr>
          <w:trHeight w:val="288"/>
        </w:trPr>
        <w:tc>
          <w:tcPr>
            <w:tcW w:w="11212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A21F13" w:rsidTr="0086301E">
        <w:trPr>
          <w:trHeight w:val="427"/>
        </w:trPr>
        <w:tc>
          <w:tcPr>
            <w:tcW w:w="2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876E9F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ընթացակարգի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97022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7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Default="00FA541F" w:rsidP="004946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FA541F" w:rsidRPr="00E75777" w:rsidRDefault="00FA541F" w:rsidP="0049466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FA541F" w:rsidRPr="00A21F13" w:rsidTr="004B411C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FA541F" w:rsidRPr="00B97022" w:rsidTr="0086301E">
        <w:trPr>
          <w:trHeight w:val="427"/>
        </w:trPr>
        <w:tc>
          <w:tcPr>
            <w:tcW w:w="25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անհրաժեշտ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A541F" w:rsidRPr="00B97022" w:rsidTr="004B411C">
        <w:trPr>
          <w:trHeight w:val="288"/>
        </w:trPr>
        <w:tc>
          <w:tcPr>
            <w:tcW w:w="11212" w:type="dxa"/>
            <w:gridSpan w:val="37"/>
            <w:shd w:val="clear" w:color="auto" w:fill="99CCFF"/>
            <w:vAlign w:val="center"/>
          </w:tcPr>
          <w:p w:rsidR="00FA541F" w:rsidRPr="00B97022" w:rsidRDefault="00FA541F" w:rsidP="004B41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A541F" w:rsidRPr="00B97022" w:rsidTr="004B411C">
        <w:trPr>
          <w:trHeight w:val="227"/>
        </w:trPr>
        <w:tc>
          <w:tcPr>
            <w:tcW w:w="11212" w:type="dxa"/>
            <w:gridSpan w:val="37"/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97022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A541F" w:rsidRPr="00B97022" w:rsidTr="0086301E">
        <w:trPr>
          <w:trHeight w:val="47"/>
        </w:trPr>
        <w:tc>
          <w:tcPr>
            <w:tcW w:w="33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  <w:proofErr w:type="spellEnd"/>
          </w:p>
        </w:tc>
        <w:tc>
          <w:tcPr>
            <w:tcW w:w="390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541F" w:rsidRPr="00B97022" w:rsidRDefault="00FA541F" w:rsidP="004B411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փոստի</w:t>
            </w:r>
            <w:proofErr w:type="spellEnd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9702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հասցեն</w:t>
            </w:r>
            <w:proofErr w:type="spellEnd"/>
          </w:p>
        </w:tc>
      </w:tr>
      <w:tr w:rsidR="00FA541F" w:rsidRPr="00B97022" w:rsidTr="0086301E">
        <w:trPr>
          <w:trHeight w:val="281"/>
        </w:trPr>
        <w:tc>
          <w:tcPr>
            <w:tcW w:w="3327" w:type="dxa"/>
            <w:gridSpan w:val="10"/>
            <w:shd w:val="clear" w:color="auto" w:fill="auto"/>
            <w:vAlign w:val="center"/>
          </w:tcPr>
          <w:p w:rsidR="00FA541F" w:rsidRPr="00BA1F16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FA541F" w:rsidRPr="00BA1F16" w:rsidRDefault="00FA541F" w:rsidP="004B411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900" w:type="dxa"/>
            <w:gridSpan w:val="12"/>
            <w:shd w:val="clear" w:color="auto" w:fill="auto"/>
            <w:vAlign w:val="center"/>
          </w:tcPr>
          <w:p w:rsidR="00FA541F" w:rsidRPr="002156F7" w:rsidRDefault="007900A6" w:rsidP="004B411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</w:rPr>
              <w:t>dalar</w:t>
            </w:r>
            <w:r w:rsidR="00FA541F" w:rsidRPr="003C28C7">
              <w:rPr>
                <w:rFonts w:ascii="GHEA Grapalat" w:hAnsi="GHEA Grapalat"/>
                <w:sz w:val="20"/>
                <w:szCs w:val="20"/>
              </w:rPr>
              <w:t>@schools.am</w:t>
            </w:r>
          </w:p>
        </w:tc>
      </w:tr>
    </w:tbl>
    <w:p w:rsidR="001021B0" w:rsidRPr="00430F15" w:rsidRDefault="00BA1F16" w:rsidP="00B76402">
      <w:pPr>
        <w:ind w:left="0" w:firstLine="0"/>
        <w:rPr>
          <w:rFonts w:ascii="GHEA Grapalat" w:hAnsi="GHEA Grapalat"/>
          <w:b/>
          <w:sz w:val="18"/>
          <w:szCs w:val="18"/>
          <w:lang w:val="hy-AM"/>
        </w:rPr>
      </w:pPr>
      <w:r w:rsidRPr="00430F15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430F15">
        <w:rPr>
          <w:rFonts w:ascii="GHEA Grapalat" w:hAnsi="GHEA Grapalat"/>
          <w:b/>
          <w:sz w:val="18"/>
          <w:szCs w:val="18"/>
          <w:lang w:val="af-ZA"/>
        </w:rPr>
        <w:t>՝</w:t>
      </w:r>
      <w:r w:rsidRPr="00430F15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5000A8" w:rsidRPr="002156F7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ՀՀ Արարատի մարզ  </w:t>
      </w:r>
      <w:r w:rsidR="007900A6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Դալարի </w:t>
      </w:r>
      <w:r w:rsidR="004A3B5F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միջնակարգ </w:t>
      </w:r>
      <w:r w:rsidR="002730C3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</w:t>
      </w:r>
      <w:r w:rsidR="005000A8">
        <w:rPr>
          <w:rFonts w:ascii="Sylfaen" w:eastAsia="Times New Roman" w:hAnsi="Sylfaen" w:cs="Sylfaen"/>
          <w:sz w:val="18"/>
          <w:szCs w:val="18"/>
          <w:lang w:val="hy-AM" w:eastAsia="ru-RU"/>
        </w:rPr>
        <w:t xml:space="preserve"> դպրոց ՊՈԱԿ</w:t>
      </w:r>
    </w:p>
    <w:sectPr w:rsidR="001021B0" w:rsidRPr="00430F15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CEF" w:rsidRDefault="00AE7CEF" w:rsidP="0022631D">
      <w:pPr>
        <w:spacing w:before="0" w:after="0"/>
      </w:pPr>
      <w:r>
        <w:separator/>
      </w:r>
    </w:p>
  </w:endnote>
  <w:endnote w:type="continuationSeparator" w:id="0">
    <w:p w:rsidR="00AE7CEF" w:rsidRDefault="00AE7CE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CEF" w:rsidRDefault="00AE7CEF" w:rsidP="0022631D">
      <w:pPr>
        <w:spacing w:before="0" w:after="0"/>
      </w:pPr>
      <w:r>
        <w:separator/>
      </w:r>
    </w:p>
  </w:footnote>
  <w:footnote w:type="continuationSeparator" w:id="0">
    <w:p w:rsidR="00AE7CEF" w:rsidRDefault="00AE7CEF" w:rsidP="0022631D">
      <w:pPr>
        <w:spacing w:before="0" w:after="0"/>
      </w:pPr>
      <w:r>
        <w:continuationSeparator/>
      </w:r>
    </w:p>
  </w:footnote>
  <w:footnote w:id="1">
    <w:p w:rsidR="007865FB" w:rsidRPr="00541A77" w:rsidRDefault="007865FB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865FB" w:rsidRPr="002D0BF6" w:rsidRDefault="007865F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865FB" w:rsidRPr="002D0BF6" w:rsidRDefault="007865F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865FB" w:rsidRPr="002D0BF6" w:rsidRDefault="007865F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865FB" w:rsidRPr="002D0BF6" w:rsidRDefault="007865FB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865FB" w:rsidRPr="00871366" w:rsidRDefault="007865FB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bookmarkStart w:id="0" w:name="_GoBack"/>
      <w:bookmarkEnd w:id="0"/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865FB" w:rsidRPr="002D0BF6" w:rsidRDefault="007865FB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865FB" w:rsidRPr="0078682E" w:rsidRDefault="007865FB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7865FB" w:rsidRPr="0078682E" w:rsidRDefault="007865FB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7865FB" w:rsidRPr="00005B9C" w:rsidRDefault="007865FB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8E530B"/>
    <w:multiLevelType w:val="hybridMultilevel"/>
    <w:tmpl w:val="093E068A"/>
    <w:lvl w:ilvl="0" w:tplc="BB8A2378">
      <w:start w:val="247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529CB"/>
    <w:rsid w:val="00057A5D"/>
    <w:rsid w:val="0007090E"/>
    <w:rsid w:val="00072131"/>
    <w:rsid w:val="00073D66"/>
    <w:rsid w:val="000832FB"/>
    <w:rsid w:val="000846BC"/>
    <w:rsid w:val="000A143F"/>
    <w:rsid w:val="000B0199"/>
    <w:rsid w:val="000B2123"/>
    <w:rsid w:val="000B539F"/>
    <w:rsid w:val="000D4CCF"/>
    <w:rsid w:val="000D7D52"/>
    <w:rsid w:val="000E4FF1"/>
    <w:rsid w:val="000F376D"/>
    <w:rsid w:val="001021B0"/>
    <w:rsid w:val="00112B65"/>
    <w:rsid w:val="001156F6"/>
    <w:rsid w:val="00130A53"/>
    <w:rsid w:val="00145323"/>
    <w:rsid w:val="0018422F"/>
    <w:rsid w:val="00185633"/>
    <w:rsid w:val="00185BEA"/>
    <w:rsid w:val="001A1999"/>
    <w:rsid w:val="001C1BE1"/>
    <w:rsid w:val="001D4866"/>
    <w:rsid w:val="001E0091"/>
    <w:rsid w:val="001E04C6"/>
    <w:rsid w:val="001F38DB"/>
    <w:rsid w:val="002011A5"/>
    <w:rsid w:val="00203723"/>
    <w:rsid w:val="0020595F"/>
    <w:rsid w:val="002156F7"/>
    <w:rsid w:val="002224CA"/>
    <w:rsid w:val="0022631D"/>
    <w:rsid w:val="00233A6F"/>
    <w:rsid w:val="002730C3"/>
    <w:rsid w:val="0027619A"/>
    <w:rsid w:val="002959F6"/>
    <w:rsid w:val="00295B92"/>
    <w:rsid w:val="002E0C13"/>
    <w:rsid w:val="002E4E6F"/>
    <w:rsid w:val="002F16CC"/>
    <w:rsid w:val="002F1FEB"/>
    <w:rsid w:val="003146DA"/>
    <w:rsid w:val="00371B1D"/>
    <w:rsid w:val="003933A8"/>
    <w:rsid w:val="00394142"/>
    <w:rsid w:val="0039499B"/>
    <w:rsid w:val="00394D20"/>
    <w:rsid w:val="003B2758"/>
    <w:rsid w:val="003E3D40"/>
    <w:rsid w:val="003E6978"/>
    <w:rsid w:val="003F109D"/>
    <w:rsid w:val="003F24A7"/>
    <w:rsid w:val="003F464F"/>
    <w:rsid w:val="00430F15"/>
    <w:rsid w:val="00433E3C"/>
    <w:rsid w:val="004400EF"/>
    <w:rsid w:val="0044612B"/>
    <w:rsid w:val="00446678"/>
    <w:rsid w:val="00451868"/>
    <w:rsid w:val="00451B29"/>
    <w:rsid w:val="00460A8C"/>
    <w:rsid w:val="00462D87"/>
    <w:rsid w:val="00466228"/>
    <w:rsid w:val="00466ADA"/>
    <w:rsid w:val="00472069"/>
    <w:rsid w:val="00474C2F"/>
    <w:rsid w:val="004764CD"/>
    <w:rsid w:val="004875E0"/>
    <w:rsid w:val="00494665"/>
    <w:rsid w:val="004A0CF1"/>
    <w:rsid w:val="004A3B5F"/>
    <w:rsid w:val="004B411C"/>
    <w:rsid w:val="004C099D"/>
    <w:rsid w:val="004D078F"/>
    <w:rsid w:val="004D4AB3"/>
    <w:rsid w:val="004E376E"/>
    <w:rsid w:val="004F54F4"/>
    <w:rsid w:val="005000A8"/>
    <w:rsid w:val="00503BCC"/>
    <w:rsid w:val="00510912"/>
    <w:rsid w:val="00521BF1"/>
    <w:rsid w:val="00546023"/>
    <w:rsid w:val="00561285"/>
    <w:rsid w:val="005622D5"/>
    <w:rsid w:val="0056781F"/>
    <w:rsid w:val="00567E7F"/>
    <w:rsid w:val="005737F9"/>
    <w:rsid w:val="005D2B02"/>
    <w:rsid w:val="005D5FBD"/>
    <w:rsid w:val="005F6BC5"/>
    <w:rsid w:val="006005F9"/>
    <w:rsid w:val="00606062"/>
    <w:rsid w:val="00607C9A"/>
    <w:rsid w:val="0062011D"/>
    <w:rsid w:val="006233CD"/>
    <w:rsid w:val="0062438B"/>
    <w:rsid w:val="00646760"/>
    <w:rsid w:val="00690ECB"/>
    <w:rsid w:val="00692919"/>
    <w:rsid w:val="006A38B4"/>
    <w:rsid w:val="006A4603"/>
    <w:rsid w:val="006B1165"/>
    <w:rsid w:val="006B2E21"/>
    <w:rsid w:val="006B50E2"/>
    <w:rsid w:val="006B5555"/>
    <w:rsid w:val="006C0266"/>
    <w:rsid w:val="006C02A0"/>
    <w:rsid w:val="006C5974"/>
    <w:rsid w:val="006C6453"/>
    <w:rsid w:val="006E0D92"/>
    <w:rsid w:val="006E1A83"/>
    <w:rsid w:val="006F2779"/>
    <w:rsid w:val="00701542"/>
    <w:rsid w:val="00701BCF"/>
    <w:rsid w:val="007060FC"/>
    <w:rsid w:val="007222BE"/>
    <w:rsid w:val="00726FA7"/>
    <w:rsid w:val="007338C4"/>
    <w:rsid w:val="0074413E"/>
    <w:rsid w:val="00763853"/>
    <w:rsid w:val="007704A4"/>
    <w:rsid w:val="007732E7"/>
    <w:rsid w:val="007865FB"/>
    <w:rsid w:val="0078682E"/>
    <w:rsid w:val="007900A6"/>
    <w:rsid w:val="00793BF3"/>
    <w:rsid w:val="00797C96"/>
    <w:rsid w:val="007B0F71"/>
    <w:rsid w:val="007D0845"/>
    <w:rsid w:val="007E1553"/>
    <w:rsid w:val="0081420B"/>
    <w:rsid w:val="008239D3"/>
    <w:rsid w:val="008432F2"/>
    <w:rsid w:val="0084783F"/>
    <w:rsid w:val="00847E7C"/>
    <w:rsid w:val="00855B72"/>
    <w:rsid w:val="0086301E"/>
    <w:rsid w:val="008737CC"/>
    <w:rsid w:val="00876E9F"/>
    <w:rsid w:val="00897C19"/>
    <w:rsid w:val="008C4E62"/>
    <w:rsid w:val="008D7493"/>
    <w:rsid w:val="008D74BF"/>
    <w:rsid w:val="008E493A"/>
    <w:rsid w:val="008F3E22"/>
    <w:rsid w:val="00905B04"/>
    <w:rsid w:val="0091273C"/>
    <w:rsid w:val="00913879"/>
    <w:rsid w:val="009142F9"/>
    <w:rsid w:val="0091590B"/>
    <w:rsid w:val="009441FB"/>
    <w:rsid w:val="00946F55"/>
    <w:rsid w:val="00971E5C"/>
    <w:rsid w:val="00972BFB"/>
    <w:rsid w:val="0099000B"/>
    <w:rsid w:val="0099081A"/>
    <w:rsid w:val="009B0067"/>
    <w:rsid w:val="009B064A"/>
    <w:rsid w:val="009B72D1"/>
    <w:rsid w:val="009C0A26"/>
    <w:rsid w:val="009C3758"/>
    <w:rsid w:val="009C5E0F"/>
    <w:rsid w:val="009E75FF"/>
    <w:rsid w:val="00A047BC"/>
    <w:rsid w:val="00A05146"/>
    <w:rsid w:val="00A142B8"/>
    <w:rsid w:val="00A203C0"/>
    <w:rsid w:val="00A21F13"/>
    <w:rsid w:val="00A250CB"/>
    <w:rsid w:val="00A306F5"/>
    <w:rsid w:val="00A31820"/>
    <w:rsid w:val="00A5315B"/>
    <w:rsid w:val="00A53923"/>
    <w:rsid w:val="00A674C1"/>
    <w:rsid w:val="00A67820"/>
    <w:rsid w:val="00A70A77"/>
    <w:rsid w:val="00A75370"/>
    <w:rsid w:val="00A827AF"/>
    <w:rsid w:val="00AA0D18"/>
    <w:rsid w:val="00AA0DF9"/>
    <w:rsid w:val="00AA32E4"/>
    <w:rsid w:val="00AA5BA9"/>
    <w:rsid w:val="00AB29F9"/>
    <w:rsid w:val="00AB6F08"/>
    <w:rsid w:val="00AC45D0"/>
    <w:rsid w:val="00AD07B9"/>
    <w:rsid w:val="00AD59DC"/>
    <w:rsid w:val="00AE7CEF"/>
    <w:rsid w:val="00AF3A17"/>
    <w:rsid w:val="00B25668"/>
    <w:rsid w:val="00B339C2"/>
    <w:rsid w:val="00B4438F"/>
    <w:rsid w:val="00B53D9F"/>
    <w:rsid w:val="00B63E1B"/>
    <w:rsid w:val="00B75762"/>
    <w:rsid w:val="00B76402"/>
    <w:rsid w:val="00B91DE2"/>
    <w:rsid w:val="00B94EA2"/>
    <w:rsid w:val="00B95640"/>
    <w:rsid w:val="00B97022"/>
    <w:rsid w:val="00BA03B0"/>
    <w:rsid w:val="00BA1F16"/>
    <w:rsid w:val="00BB0A93"/>
    <w:rsid w:val="00BB3C3E"/>
    <w:rsid w:val="00BD3D4E"/>
    <w:rsid w:val="00BE3AC8"/>
    <w:rsid w:val="00BF1465"/>
    <w:rsid w:val="00BF4745"/>
    <w:rsid w:val="00BF7C6A"/>
    <w:rsid w:val="00C06ABD"/>
    <w:rsid w:val="00C23D78"/>
    <w:rsid w:val="00C429C0"/>
    <w:rsid w:val="00C554D4"/>
    <w:rsid w:val="00C84DF7"/>
    <w:rsid w:val="00C865F6"/>
    <w:rsid w:val="00C96337"/>
    <w:rsid w:val="00C96BED"/>
    <w:rsid w:val="00CA552A"/>
    <w:rsid w:val="00CA7E2F"/>
    <w:rsid w:val="00CB44D2"/>
    <w:rsid w:val="00CC1F23"/>
    <w:rsid w:val="00CC2903"/>
    <w:rsid w:val="00CD0EB6"/>
    <w:rsid w:val="00CD31D9"/>
    <w:rsid w:val="00CD366F"/>
    <w:rsid w:val="00CF1F70"/>
    <w:rsid w:val="00CF210E"/>
    <w:rsid w:val="00D209EC"/>
    <w:rsid w:val="00D23FC4"/>
    <w:rsid w:val="00D31A4A"/>
    <w:rsid w:val="00D350DE"/>
    <w:rsid w:val="00D36189"/>
    <w:rsid w:val="00D53F90"/>
    <w:rsid w:val="00D56404"/>
    <w:rsid w:val="00D61166"/>
    <w:rsid w:val="00D625B3"/>
    <w:rsid w:val="00D67970"/>
    <w:rsid w:val="00D70B8A"/>
    <w:rsid w:val="00D80C64"/>
    <w:rsid w:val="00D860DD"/>
    <w:rsid w:val="00D873A1"/>
    <w:rsid w:val="00DA0C38"/>
    <w:rsid w:val="00DA3486"/>
    <w:rsid w:val="00DC2FBD"/>
    <w:rsid w:val="00DD15CD"/>
    <w:rsid w:val="00DE06F1"/>
    <w:rsid w:val="00E02528"/>
    <w:rsid w:val="00E14013"/>
    <w:rsid w:val="00E14A39"/>
    <w:rsid w:val="00E17893"/>
    <w:rsid w:val="00E243EA"/>
    <w:rsid w:val="00E33A25"/>
    <w:rsid w:val="00E4188B"/>
    <w:rsid w:val="00E45044"/>
    <w:rsid w:val="00E54C4D"/>
    <w:rsid w:val="00E56328"/>
    <w:rsid w:val="00E612F5"/>
    <w:rsid w:val="00E706BA"/>
    <w:rsid w:val="00E85E07"/>
    <w:rsid w:val="00E86457"/>
    <w:rsid w:val="00EA01A2"/>
    <w:rsid w:val="00EA568C"/>
    <w:rsid w:val="00EA767F"/>
    <w:rsid w:val="00EB59EE"/>
    <w:rsid w:val="00ED0663"/>
    <w:rsid w:val="00ED6598"/>
    <w:rsid w:val="00EE51DF"/>
    <w:rsid w:val="00EF0061"/>
    <w:rsid w:val="00EF16D0"/>
    <w:rsid w:val="00F10AFE"/>
    <w:rsid w:val="00F26934"/>
    <w:rsid w:val="00F31004"/>
    <w:rsid w:val="00F4346C"/>
    <w:rsid w:val="00F64167"/>
    <w:rsid w:val="00F661E2"/>
    <w:rsid w:val="00F6673B"/>
    <w:rsid w:val="00F72343"/>
    <w:rsid w:val="00F73E91"/>
    <w:rsid w:val="00F77AAD"/>
    <w:rsid w:val="00F8227D"/>
    <w:rsid w:val="00F916C4"/>
    <w:rsid w:val="00FA541F"/>
    <w:rsid w:val="00FB097B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AC4C6"/>
  <w15:docId w15:val="{68733B93-A4BB-455A-9FB8-1E887EE93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A674C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674C1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rsid w:val="00DD15CD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D15CD"/>
    <w:rPr>
      <w:rFonts w:ascii="Times Armenian" w:eastAsia="Times New Roman" w:hAnsi="Times Armeni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utyun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24F0-E76E-4C45-8BB5-CC7A01CA0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1427</Words>
  <Characters>8134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92</cp:revision>
  <cp:lastPrinted>2026-06-22T12:52:00Z</cp:lastPrinted>
  <dcterms:created xsi:type="dcterms:W3CDTF">2021-06-28T12:08:00Z</dcterms:created>
  <dcterms:modified xsi:type="dcterms:W3CDTF">2026-07-12T09:51:00Z</dcterms:modified>
</cp:coreProperties>
</file>